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BFF450" w14:textId="77777777" w:rsidR="003F73F3" w:rsidRDefault="003F73F3" w:rsidP="003F73F3">
      <w:pPr>
        <w:jc w:val="both"/>
        <w:rPr>
          <w:b/>
          <w:bCs/>
          <w:sz w:val="28"/>
          <w:szCs w:val="28"/>
          <w:lang w:val="en-US"/>
        </w:rPr>
      </w:pPr>
      <w:r w:rsidRPr="00EC578C">
        <w:rPr>
          <w:b/>
          <w:bCs/>
          <w:sz w:val="28"/>
          <w:szCs w:val="28"/>
          <w:lang w:val="en-US"/>
        </w:rPr>
        <w:t>Executing DDoS on AWS set up and analyzing using Wireshark installed on the AWS machine assignment: -</w:t>
      </w:r>
    </w:p>
    <w:p w14:paraId="670C5DC1" w14:textId="77777777" w:rsidR="003F73F3" w:rsidRDefault="003F73F3" w:rsidP="003F73F3">
      <w:pPr>
        <w:jc w:val="both"/>
        <w:rPr>
          <w:b/>
          <w:bCs/>
          <w:sz w:val="28"/>
          <w:szCs w:val="28"/>
          <w:lang w:val="en-US"/>
        </w:rPr>
      </w:pPr>
    </w:p>
    <w:p w14:paraId="607593E5" w14:textId="77777777" w:rsidR="003F73F3" w:rsidRDefault="003F73F3" w:rsidP="003F73F3">
      <w:pPr>
        <w:jc w:val="both"/>
        <w:rPr>
          <w:lang w:val="en-US"/>
        </w:rPr>
      </w:pPr>
      <w:r>
        <w:rPr>
          <w:lang w:val="en-US"/>
        </w:rPr>
        <w:t>Steps: -</w:t>
      </w:r>
    </w:p>
    <w:p w14:paraId="19B7AFC8" w14:textId="77777777" w:rsidR="003F73F3" w:rsidRDefault="003F73F3" w:rsidP="003F73F3">
      <w:pPr>
        <w:jc w:val="both"/>
        <w:rPr>
          <w:lang w:val="en-US"/>
        </w:rPr>
      </w:pPr>
      <w:r>
        <w:rPr>
          <w:lang w:val="en-US"/>
        </w:rPr>
        <w:t>AWS ubuntu EC2 instance setup:</w:t>
      </w:r>
    </w:p>
    <w:p w14:paraId="36DF3B3D" w14:textId="77777777" w:rsidR="003F73F3" w:rsidRDefault="003F73F3" w:rsidP="003F73F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AC87C5" wp14:editId="55E17B6A">
            <wp:extent cx="5731286" cy="2221345"/>
            <wp:effectExtent l="0" t="0" r="317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16"/>
                    <a:stretch/>
                  </pic:blipFill>
                  <pic:spPr bwMode="auto">
                    <a:xfrm>
                      <a:off x="0" y="0"/>
                      <a:ext cx="5731510" cy="222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053C0" w14:textId="77777777" w:rsidR="003F73F3" w:rsidRDefault="003F73F3" w:rsidP="003F73F3">
      <w:pPr>
        <w:jc w:val="both"/>
        <w:rPr>
          <w:lang w:val="en-US"/>
        </w:rPr>
      </w:pPr>
    </w:p>
    <w:p w14:paraId="1AC9B642" w14:textId="77777777" w:rsidR="003F73F3" w:rsidRDefault="003F73F3" w:rsidP="003F73F3">
      <w:pPr>
        <w:jc w:val="both"/>
        <w:rPr>
          <w:lang w:val="en-US"/>
        </w:rPr>
      </w:pPr>
      <w:r>
        <w:rPr>
          <w:lang w:val="en-US"/>
        </w:rPr>
        <w:t>SSH connection and remote GUI setup using RDP with Wireshark installed on the machine: -</w:t>
      </w:r>
    </w:p>
    <w:p w14:paraId="4761BCB8" w14:textId="77777777" w:rsidR="003F73F3" w:rsidRPr="00EC578C" w:rsidRDefault="003F73F3" w:rsidP="003F73F3">
      <w:pPr>
        <w:jc w:val="both"/>
        <w:rPr>
          <w:lang w:val="en-US"/>
        </w:rPr>
      </w:pPr>
    </w:p>
    <w:p w14:paraId="0B91C845" w14:textId="77777777" w:rsidR="003F73F3" w:rsidRDefault="003F73F3" w:rsidP="003F73F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86C19" wp14:editId="6367C5B5">
            <wp:extent cx="5731510" cy="3220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C858" w14:textId="77777777" w:rsidR="003F73F3" w:rsidRDefault="003F73F3" w:rsidP="003F73F3">
      <w:pPr>
        <w:jc w:val="both"/>
        <w:rPr>
          <w:lang w:val="en-US"/>
        </w:rPr>
      </w:pPr>
      <w:r>
        <w:rPr>
          <w:lang w:val="en-US"/>
        </w:rPr>
        <w:t>DDoS on the machine and catching DDoS packets using Wireshark:</w:t>
      </w:r>
    </w:p>
    <w:p w14:paraId="4F5ECA89" w14:textId="77777777" w:rsidR="003F73F3" w:rsidRDefault="003F73F3" w:rsidP="003F73F3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18ADA9" wp14:editId="10CAFE5F">
            <wp:extent cx="5731510" cy="32410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B946" w14:textId="77777777" w:rsidR="003F73F3" w:rsidRDefault="003F73F3" w:rsidP="003F73F3">
      <w:pPr>
        <w:jc w:val="both"/>
        <w:rPr>
          <w:lang w:val="en-US"/>
        </w:rPr>
      </w:pPr>
    </w:p>
    <w:p w14:paraId="6BAC5B30" w14:textId="77777777" w:rsidR="003F73F3" w:rsidRDefault="003F73F3" w:rsidP="003F73F3">
      <w:pPr>
        <w:jc w:val="both"/>
        <w:rPr>
          <w:lang w:val="en-US"/>
        </w:rPr>
      </w:pPr>
    </w:p>
    <w:p w14:paraId="4E333973" w14:textId="77777777" w:rsidR="003F73F3" w:rsidRDefault="003F73F3" w:rsidP="003F73F3">
      <w:pPr>
        <w:jc w:val="both"/>
        <w:rPr>
          <w:lang w:val="en-US"/>
        </w:rPr>
      </w:pPr>
    </w:p>
    <w:p w14:paraId="1E2FC8AC" w14:textId="77777777" w:rsidR="003F73F3" w:rsidRDefault="003F73F3" w:rsidP="003F73F3">
      <w:pPr>
        <w:jc w:val="both"/>
        <w:rPr>
          <w:lang w:val="en-US"/>
        </w:rPr>
      </w:pPr>
    </w:p>
    <w:p w14:paraId="2A32246F" w14:textId="77777777" w:rsidR="003F73F3" w:rsidRPr="008F5E59" w:rsidRDefault="003F73F3" w:rsidP="003F73F3">
      <w:pPr>
        <w:jc w:val="both"/>
        <w:rPr>
          <w:lang w:val="en-US"/>
        </w:rPr>
      </w:pPr>
    </w:p>
    <w:p w14:paraId="0180A5AA" w14:textId="4E3994F4" w:rsidR="005E2D8F" w:rsidRDefault="005E2D8F"/>
    <w:p w14:paraId="12144350" w14:textId="2E671267" w:rsidR="009D6E45" w:rsidRDefault="009D6E45"/>
    <w:p w14:paraId="4339D80D" w14:textId="1D225460" w:rsidR="009D6E45" w:rsidRDefault="009D6E45"/>
    <w:p w14:paraId="5DD3F8DD" w14:textId="77777777" w:rsidR="009D6E45" w:rsidRPr="00EC578C" w:rsidRDefault="009D6E45" w:rsidP="009D6E45">
      <w:pPr>
        <w:jc w:val="both"/>
        <w:rPr>
          <w:b/>
          <w:bCs/>
          <w:sz w:val="28"/>
          <w:szCs w:val="28"/>
          <w:lang w:val="en-US"/>
        </w:rPr>
      </w:pPr>
      <w:r w:rsidRPr="00EC578C">
        <w:rPr>
          <w:b/>
          <w:bCs/>
          <w:sz w:val="28"/>
          <w:szCs w:val="28"/>
          <w:lang w:val="en-US"/>
        </w:rPr>
        <w:t>Wireshark Assignment: -</w:t>
      </w:r>
    </w:p>
    <w:p w14:paraId="27FF2D33" w14:textId="77777777" w:rsidR="009D6E45" w:rsidRPr="00EC578C" w:rsidRDefault="009D6E45" w:rsidP="009D6E45">
      <w:pPr>
        <w:jc w:val="both"/>
        <w:rPr>
          <w:lang w:val="en-US"/>
        </w:rPr>
      </w:pPr>
      <w:r>
        <w:rPr>
          <w:lang w:val="en-US"/>
        </w:rPr>
        <w:t xml:space="preserve">Below are the screenshots of analysis of provided </w:t>
      </w:r>
      <w:proofErr w:type="spellStart"/>
      <w:r>
        <w:rPr>
          <w:lang w:val="en-US"/>
        </w:rPr>
        <w:t>pcap</w:t>
      </w:r>
      <w:proofErr w:type="spellEnd"/>
      <w:r>
        <w:rPr>
          <w:lang w:val="en-US"/>
        </w:rPr>
        <w:t xml:space="preserve"> files:</w:t>
      </w:r>
    </w:p>
    <w:p w14:paraId="0375BB1F" w14:textId="77777777" w:rsidR="009D6E45" w:rsidRPr="00F41AB3" w:rsidRDefault="009D6E45" w:rsidP="009D6E45">
      <w:pPr>
        <w:jc w:val="both"/>
        <w:rPr>
          <w:b/>
          <w:bCs/>
          <w:color w:val="FF0000"/>
        </w:rPr>
      </w:pPr>
    </w:p>
    <w:p w14:paraId="56985393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4A6ED146" wp14:editId="185F4399">
            <wp:extent cx="5936827" cy="333946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854" cy="335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1AE6" w14:textId="77777777" w:rsidR="009D6E45" w:rsidRDefault="009D6E45" w:rsidP="009D6E45">
      <w:pPr>
        <w:jc w:val="both"/>
      </w:pPr>
    </w:p>
    <w:p w14:paraId="06D3C3FF" w14:textId="77777777" w:rsidR="009D6E45" w:rsidRDefault="009D6E45" w:rsidP="009D6E45">
      <w:pPr>
        <w:jc w:val="both"/>
      </w:pPr>
    </w:p>
    <w:p w14:paraId="0512CA55" w14:textId="77777777" w:rsidR="009D6E45" w:rsidRDefault="009D6E45" w:rsidP="009D6E45">
      <w:pPr>
        <w:jc w:val="both"/>
      </w:pPr>
    </w:p>
    <w:p w14:paraId="3CE8D74D" w14:textId="77777777" w:rsidR="009D6E45" w:rsidRDefault="009D6E45" w:rsidP="009D6E45">
      <w:pPr>
        <w:jc w:val="both"/>
      </w:pPr>
    </w:p>
    <w:p w14:paraId="4B987632" w14:textId="77777777" w:rsidR="009D6E45" w:rsidRDefault="009D6E45" w:rsidP="009D6E45">
      <w:pPr>
        <w:jc w:val="both"/>
      </w:pPr>
    </w:p>
    <w:p w14:paraId="32FB321C" w14:textId="77777777" w:rsidR="009D6E45" w:rsidRDefault="009D6E45" w:rsidP="009D6E45">
      <w:pPr>
        <w:jc w:val="both"/>
      </w:pPr>
    </w:p>
    <w:p w14:paraId="69BE1CC2" w14:textId="77777777" w:rsidR="009D6E45" w:rsidRDefault="009D6E45" w:rsidP="009D6E45">
      <w:pPr>
        <w:jc w:val="both"/>
      </w:pPr>
    </w:p>
    <w:p w14:paraId="3D622E58" w14:textId="77777777" w:rsidR="009D6E45" w:rsidRDefault="009D6E45" w:rsidP="009D6E45">
      <w:pPr>
        <w:jc w:val="both"/>
      </w:pPr>
    </w:p>
    <w:p w14:paraId="7A98C713" w14:textId="77777777" w:rsidR="009D6E45" w:rsidRDefault="009D6E45" w:rsidP="009D6E45">
      <w:pPr>
        <w:jc w:val="both"/>
      </w:pPr>
    </w:p>
    <w:p w14:paraId="521A0D53" w14:textId="77777777" w:rsidR="009D6E45" w:rsidRDefault="009D6E45" w:rsidP="009D6E45">
      <w:pPr>
        <w:jc w:val="both"/>
      </w:pPr>
    </w:p>
    <w:p w14:paraId="4C7E18DF" w14:textId="77777777" w:rsidR="009D6E45" w:rsidRDefault="009D6E45" w:rsidP="009D6E45">
      <w:pPr>
        <w:jc w:val="both"/>
      </w:pPr>
    </w:p>
    <w:p w14:paraId="1C8CF62F" w14:textId="77777777" w:rsidR="009D6E45" w:rsidRPr="00EC578C" w:rsidRDefault="009D6E45" w:rsidP="009D6E45">
      <w:pPr>
        <w:jc w:val="both"/>
        <w:rPr>
          <w:u w:val="single"/>
        </w:rPr>
      </w:pPr>
      <w:r w:rsidRPr="00EC578C">
        <w:rPr>
          <w:u w:val="single"/>
        </w:rPr>
        <w:t>Mal_traffic1</w:t>
      </w:r>
      <w:r>
        <w:rPr>
          <w:u w:val="single"/>
        </w:rPr>
        <w:t>:</w:t>
      </w:r>
    </w:p>
    <w:p w14:paraId="66CD3460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19B0FDE8" wp14:editId="36095F09">
            <wp:extent cx="6337300" cy="3564731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767" cy="35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35C4" w14:textId="77777777" w:rsidR="009D6E45" w:rsidRPr="00EC578C" w:rsidRDefault="009D6E45" w:rsidP="009D6E45">
      <w:pPr>
        <w:jc w:val="both"/>
        <w:rPr>
          <w:u w:val="single"/>
        </w:rPr>
      </w:pPr>
      <w:r w:rsidRPr="00EC578C">
        <w:rPr>
          <w:noProof/>
          <w:u w:val="single"/>
        </w:rPr>
        <w:t>Tcp analysis:</w:t>
      </w:r>
    </w:p>
    <w:p w14:paraId="049E99D1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208FA720" wp14:editId="420B3BB6">
            <wp:extent cx="6426200" cy="3614738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13" cy="361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92D5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43FE7ABA" wp14:editId="14B70199">
            <wp:extent cx="6426200" cy="361473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05" cy="361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E026" w14:textId="77777777" w:rsidR="009D6E45" w:rsidRDefault="009D6E45" w:rsidP="009D6E45">
      <w:pPr>
        <w:jc w:val="both"/>
      </w:pPr>
      <w:r>
        <w:t>HP system</w:t>
      </w:r>
    </w:p>
    <w:p w14:paraId="4E140BCA" w14:textId="77777777" w:rsidR="009D6E45" w:rsidRDefault="009D6E45" w:rsidP="009D6E45">
      <w:pPr>
        <w:jc w:val="both"/>
      </w:pPr>
      <w:r>
        <w:t>NETGEAR (Adapter)</w:t>
      </w:r>
    </w:p>
    <w:p w14:paraId="72151321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4BC4FDC2" wp14:editId="5F47D7A3">
            <wp:extent cx="6407150" cy="36040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357" cy="360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D585" w14:textId="77777777" w:rsidR="009D6E45" w:rsidRDefault="009D6E45" w:rsidP="009D6E45">
      <w:pPr>
        <w:jc w:val="both"/>
      </w:pPr>
      <w:proofErr w:type="spellStart"/>
      <w:r>
        <w:t>Src</w:t>
      </w:r>
      <w:proofErr w:type="spellEnd"/>
      <w:r>
        <w:t xml:space="preserve"> port:80</w:t>
      </w:r>
    </w:p>
    <w:p w14:paraId="688B24F5" w14:textId="77777777" w:rsidR="009D6E45" w:rsidRDefault="009D6E45" w:rsidP="009D6E45">
      <w:pPr>
        <w:jc w:val="both"/>
      </w:pPr>
      <w:r>
        <w:t>Destination port:49158</w:t>
      </w:r>
    </w:p>
    <w:p w14:paraId="3D15BC72" w14:textId="77777777" w:rsidR="009D6E45" w:rsidRDefault="009D6E45" w:rsidP="009D6E45">
      <w:pPr>
        <w:jc w:val="both"/>
      </w:pPr>
    </w:p>
    <w:p w14:paraId="05EB3B68" w14:textId="77777777" w:rsidR="009D6E45" w:rsidRDefault="009D6E45" w:rsidP="009D6E45">
      <w:pPr>
        <w:jc w:val="both"/>
      </w:pPr>
    </w:p>
    <w:p w14:paraId="2C52BE07" w14:textId="77777777" w:rsidR="009D6E45" w:rsidRPr="00EC578C" w:rsidRDefault="009D6E45" w:rsidP="009D6E45">
      <w:pPr>
        <w:jc w:val="both"/>
        <w:rPr>
          <w:u w:val="single"/>
        </w:rPr>
      </w:pPr>
      <w:r w:rsidRPr="00EC578C">
        <w:rPr>
          <w:u w:val="single"/>
        </w:rPr>
        <w:t>UDP analysis:</w:t>
      </w:r>
    </w:p>
    <w:p w14:paraId="7D50E3B0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62287216" wp14:editId="44ADA915">
            <wp:extent cx="6387960" cy="3593227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823" cy="36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BCC47" w14:textId="77777777" w:rsidR="009D6E45" w:rsidRDefault="009D6E45" w:rsidP="009D6E45">
      <w:pPr>
        <w:jc w:val="both"/>
      </w:pPr>
      <w:proofErr w:type="spellStart"/>
      <w:r>
        <w:t>Src</w:t>
      </w:r>
      <w:proofErr w:type="spellEnd"/>
      <w:r>
        <w:t xml:space="preserve"> port:53</w:t>
      </w:r>
    </w:p>
    <w:p w14:paraId="481884A7" w14:textId="77777777" w:rsidR="009D6E45" w:rsidRDefault="009D6E45" w:rsidP="009D6E45">
      <w:pPr>
        <w:jc w:val="both"/>
      </w:pPr>
      <w:r>
        <w:t>Destination port:55348</w:t>
      </w:r>
    </w:p>
    <w:p w14:paraId="6FA5D1BB" w14:textId="77777777" w:rsidR="009D6E45" w:rsidRDefault="009D6E45" w:rsidP="009D6E45">
      <w:pPr>
        <w:jc w:val="both"/>
      </w:pPr>
      <w:r>
        <w:t>IpV4 src:10.9.8.101</w:t>
      </w:r>
    </w:p>
    <w:p w14:paraId="476BF5AF" w14:textId="77777777" w:rsidR="009D6E45" w:rsidRDefault="009D6E45" w:rsidP="009D6E45">
      <w:pPr>
        <w:jc w:val="both"/>
      </w:pPr>
      <w:r>
        <w:t>Dst:10.9.8.1</w:t>
      </w:r>
    </w:p>
    <w:p w14:paraId="13BD1311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553C6478" wp14:editId="08E72145">
            <wp:extent cx="6024880" cy="3388996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388" cy="340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3A82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25F40718" wp14:editId="1DC0F1F2">
            <wp:extent cx="6129020" cy="3447574"/>
            <wp:effectExtent l="0" t="0" r="508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766" cy="346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6411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0E0E9CAC" wp14:editId="619D1819">
            <wp:extent cx="6229068" cy="3503851"/>
            <wp:effectExtent l="0" t="0" r="63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637" cy="351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1CE06" w14:textId="77777777" w:rsidR="009D6E45" w:rsidRDefault="009D6E45" w:rsidP="009D6E45">
      <w:pPr>
        <w:jc w:val="both"/>
      </w:pPr>
    </w:p>
    <w:p w14:paraId="0BD97AC0" w14:textId="77777777" w:rsidR="009D6E45" w:rsidRDefault="009D6E45" w:rsidP="009D6E45">
      <w:pPr>
        <w:jc w:val="both"/>
      </w:pPr>
      <w:r>
        <w:t>Full request URI and system config:</w:t>
      </w:r>
    </w:p>
    <w:p w14:paraId="3146BE91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62B257F6" wp14:editId="6EE5733F">
            <wp:extent cx="6166485" cy="3468648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53" cy="347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831B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738333E4" wp14:editId="0B6AA359">
            <wp:extent cx="6140168" cy="34538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930" cy="346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440A" w14:textId="77777777" w:rsidR="009D6E45" w:rsidRDefault="009D6E45" w:rsidP="009D6E45">
      <w:pPr>
        <w:jc w:val="both"/>
      </w:pPr>
    </w:p>
    <w:p w14:paraId="45FA0FAF" w14:textId="77777777" w:rsidR="009D6E45" w:rsidRDefault="009D6E45" w:rsidP="009D6E45">
      <w:pPr>
        <w:jc w:val="both"/>
      </w:pPr>
    </w:p>
    <w:p w14:paraId="25388FC8" w14:textId="77777777" w:rsidR="009D6E45" w:rsidRDefault="009D6E45" w:rsidP="009D6E45">
      <w:pPr>
        <w:jc w:val="both"/>
      </w:pPr>
    </w:p>
    <w:p w14:paraId="05F0B205" w14:textId="77777777" w:rsidR="009D6E45" w:rsidRPr="00F53FFB" w:rsidRDefault="009D6E45" w:rsidP="009D6E45">
      <w:pPr>
        <w:jc w:val="both"/>
        <w:rPr>
          <w:u w:val="single"/>
        </w:rPr>
      </w:pPr>
      <w:r>
        <w:rPr>
          <w:u w:val="single"/>
        </w:rPr>
        <w:t>DNS and IP analysis:</w:t>
      </w:r>
    </w:p>
    <w:p w14:paraId="7DEA0C6E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15094801" wp14:editId="201C0A75">
            <wp:extent cx="6236970" cy="35082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042" cy="352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D505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6EC9F7E7" wp14:editId="55384B1C">
            <wp:extent cx="6216227" cy="3496628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450" cy="350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7DA6F" w14:textId="77777777" w:rsidR="009D6E45" w:rsidRDefault="009D6E45" w:rsidP="009D6E45">
      <w:pPr>
        <w:jc w:val="both"/>
      </w:pPr>
    </w:p>
    <w:p w14:paraId="7563C84F" w14:textId="77777777" w:rsidR="009D6E45" w:rsidRDefault="009D6E45" w:rsidP="009D6E45">
      <w:pPr>
        <w:jc w:val="both"/>
      </w:pPr>
    </w:p>
    <w:p w14:paraId="100885CC" w14:textId="77777777" w:rsidR="009D6E45" w:rsidRDefault="009D6E45" w:rsidP="009D6E45">
      <w:pPr>
        <w:jc w:val="both"/>
      </w:pPr>
    </w:p>
    <w:p w14:paraId="3201A9C5" w14:textId="77777777" w:rsidR="009D6E45" w:rsidRDefault="009D6E45" w:rsidP="009D6E45">
      <w:pPr>
        <w:jc w:val="both"/>
      </w:pPr>
    </w:p>
    <w:p w14:paraId="04DAA90F" w14:textId="77777777" w:rsidR="009D6E45" w:rsidRPr="00F53FFB" w:rsidRDefault="009D6E45" w:rsidP="009D6E45">
      <w:pPr>
        <w:jc w:val="both"/>
        <w:rPr>
          <w:noProof/>
          <w:u w:val="single"/>
        </w:rPr>
      </w:pPr>
      <w:r w:rsidRPr="00F53FFB">
        <w:rPr>
          <w:noProof/>
          <w:u w:val="single"/>
        </w:rPr>
        <w:t>Ftp filter result:</w:t>
      </w:r>
    </w:p>
    <w:p w14:paraId="53946AA8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6BA6441D" wp14:editId="64900FA8">
            <wp:extent cx="6013028" cy="3382328"/>
            <wp:effectExtent l="0" t="0" r="698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145" cy="339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906F" w14:textId="77777777" w:rsidR="009D6E45" w:rsidRPr="00F53FFB" w:rsidRDefault="009D6E45" w:rsidP="009D6E45">
      <w:pPr>
        <w:jc w:val="both"/>
        <w:rPr>
          <w:u w:val="single"/>
        </w:rPr>
      </w:pPr>
      <w:r w:rsidRPr="00F53FFB">
        <w:rPr>
          <w:u w:val="single"/>
        </w:rPr>
        <w:t>HTTP get requests:</w:t>
      </w:r>
    </w:p>
    <w:p w14:paraId="65CDF79F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05B59B71" wp14:editId="2318F7BF">
            <wp:extent cx="6158794" cy="3464322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479" cy="347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6DFF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0FE52EFC" wp14:editId="66482FCB">
            <wp:extent cx="6025444" cy="3389312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685" cy="340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A44F" w14:textId="77777777" w:rsidR="009D6E45" w:rsidRPr="00F53FFB" w:rsidRDefault="009D6E45" w:rsidP="009D6E45">
      <w:pPr>
        <w:jc w:val="both"/>
        <w:rPr>
          <w:u w:val="single"/>
        </w:rPr>
      </w:pPr>
      <w:r w:rsidRPr="00F53FFB">
        <w:rPr>
          <w:u w:val="single"/>
        </w:rPr>
        <w:t>Exe link:</w:t>
      </w:r>
    </w:p>
    <w:p w14:paraId="407D27EA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7A5E6C10" wp14:editId="1364A28B">
            <wp:extent cx="6039485" cy="33972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49" cy="340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2536" w14:textId="77777777" w:rsidR="009D6E45" w:rsidRDefault="009D6E45" w:rsidP="009D6E45">
      <w:pPr>
        <w:jc w:val="both"/>
      </w:pPr>
    </w:p>
    <w:p w14:paraId="3BAD3CFE" w14:textId="77777777" w:rsidR="009D6E45" w:rsidRDefault="009D6E45" w:rsidP="009D6E45">
      <w:pPr>
        <w:jc w:val="both"/>
      </w:pPr>
    </w:p>
    <w:p w14:paraId="0009B4D8" w14:textId="77777777" w:rsidR="009D6E45" w:rsidRDefault="009D6E45" w:rsidP="009D6E45">
      <w:pPr>
        <w:jc w:val="both"/>
      </w:pPr>
    </w:p>
    <w:p w14:paraId="0F6B6A69" w14:textId="77777777" w:rsidR="009D6E45" w:rsidRDefault="009D6E45" w:rsidP="009D6E45">
      <w:pPr>
        <w:jc w:val="both"/>
      </w:pPr>
    </w:p>
    <w:p w14:paraId="26DDEA81" w14:textId="77777777" w:rsidR="009D6E45" w:rsidRPr="00F53FFB" w:rsidRDefault="009D6E45" w:rsidP="009D6E45">
      <w:pPr>
        <w:jc w:val="both"/>
        <w:rPr>
          <w:u w:val="single"/>
        </w:rPr>
      </w:pPr>
      <w:r w:rsidRPr="00F53FFB">
        <w:rPr>
          <w:u w:val="single"/>
        </w:rPr>
        <w:t>Mal_traffic2</w:t>
      </w:r>
      <w:r>
        <w:rPr>
          <w:u w:val="single"/>
        </w:rPr>
        <w:t>:</w:t>
      </w:r>
    </w:p>
    <w:p w14:paraId="2A7A2C60" w14:textId="77777777" w:rsidR="009D6E45" w:rsidRPr="00F53FFB" w:rsidRDefault="009D6E45" w:rsidP="009D6E45">
      <w:pPr>
        <w:jc w:val="both"/>
        <w:rPr>
          <w:u w:val="single"/>
        </w:rPr>
      </w:pPr>
      <w:r w:rsidRPr="00F53FFB">
        <w:rPr>
          <w:u w:val="single"/>
        </w:rPr>
        <w:lastRenderedPageBreak/>
        <w:t>U</w:t>
      </w:r>
      <w:r>
        <w:rPr>
          <w:u w:val="single"/>
        </w:rPr>
        <w:t>DP</w:t>
      </w:r>
      <w:r w:rsidRPr="00F53FFB">
        <w:rPr>
          <w:u w:val="single"/>
        </w:rPr>
        <w:t xml:space="preserve"> analysis and http data</w:t>
      </w:r>
      <w:r>
        <w:rPr>
          <w:u w:val="single"/>
        </w:rPr>
        <w:t>:</w:t>
      </w:r>
    </w:p>
    <w:p w14:paraId="2C053A84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16BC645F" wp14:editId="54635AFD">
            <wp:extent cx="6216650" cy="3499744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207" cy="350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68AE2" wp14:editId="4A2AB3F4">
            <wp:extent cx="6172200" cy="3474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199" cy="347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2930C" w14:textId="77777777" w:rsidR="009D6E45" w:rsidRPr="00F53FFB" w:rsidRDefault="009D6E45" w:rsidP="009D6E45">
      <w:pPr>
        <w:jc w:val="both"/>
        <w:rPr>
          <w:u w:val="single"/>
        </w:rPr>
      </w:pPr>
      <w:r w:rsidRPr="00F53FFB">
        <w:rPr>
          <w:u w:val="single"/>
        </w:rPr>
        <w:t>First two exe file</w:t>
      </w:r>
      <w:r>
        <w:rPr>
          <w:u w:val="single"/>
        </w:rPr>
        <w:t>s</w:t>
      </w:r>
      <w:r w:rsidRPr="00F53FFB">
        <w:rPr>
          <w:u w:val="single"/>
        </w:rPr>
        <w:t xml:space="preserve"> along with </w:t>
      </w:r>
      <w:r>
        <w:rPr>
          <w:u w:val="single"/>
        </w:rPr>
        <w:t>URI</w:t>
      </w:r>
      <w:r w:rsidRPr="00F53FFB">
        <w:rPr>
          <w:u w:val="single"/>
        </w:rPr>
        <w:t>:</w:t>
      </w:r>
    </w:p>
    <w:p w14:paraId="7AF01CEE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634665CB" wp14:editId="1EBBF889">
            <wp:extent cx="5797507" cy="326378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436" cy="327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A66CE" wp14:editId="5786A7CE">
            <wp:extent cx="6261100" cy="3524767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674" cy="353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061CD" wp14:editId="3214D8C1">
            <wp:extent cx="6102350" cy="343539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296" cy="34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D40A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64CC3170" wp14:editId="089180EA">
            <wp:extent cx="5848350" cy="3292404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775" cy="329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6DF4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510B41B6" wp14:editId="37E4BF81">
            <wp:extent cx="6215063" cy="34988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965" cy="350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0202D" w14:textId="77777777" w:rsidR="009D6E45" w:rsidRDefault="009D6E45" w:rsidP="009D6E45">
      <w:pPr>
        <w:jc w:val="both"/>
      </w:pPr>
    </w:p>
    <w:p w14:paraId="0B6F45D4" w14:textId="77777777" w:rsidR="009D6E45" w:rsidRPr="00F53FFB" w:rsidRDefault="009D6E45" w:rsidP="009D6E45">
      <w:pPr>
        <w:jc w:val="both"/>
        <w:rPr>
          <w:u w:val="single"/>
        </w:rPr>
      </w:pPr>
      <w:r w:rsidRPr="00F53FFB">
        <w:rPr>
          <w:u w:val="single"/>
        </w:rPr>
        <w:t>Ip analysis:</w:t>
      </w:r>
    </w:p>
    <w:p w14:paraId="46D68392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5D939047" wp14:editId="0112DA86">
            <wp:extent cx="6318250" cy="3556941"/>
            <wp:effectExtent l="0" t="0" r="635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085" cy="356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262AA" w14:textId="77777777" w:rsidR="009D6E45" w:rsidRDefault="009D6E45" w:rsidP="009D6E45">
      <w:pPr>
        <w:jc w:val="both"/>
      </w:pPr>
    </w:p>
    <w:p w14:paraId="5B0FD971" w14:textId="77777777" w:rsidR="009D6E45" w:rsidRDefault="009D6E45" w:rsidP="009D6E45">
      <w:pPr>
        <w:jc w:val="both"/>
      </w:pPr>
    </w:p>
    <w:p w14:paraId="0A159B0C" w14:textId="77777777" w:rsidR="009D6E45" w:rsidRDefault="009D6E45" w:rsidP="009D6E45">
      <w:pPr>
        <w:jc w:val="both"/>
      </w:pPr>
    </w:p>
    <w:p w14:paraId="79E9CA69" w14:textId="77777777" w:rsidR="009D6E45" w:rsidRPr="00F53FFB" w:rsidRDefault="009D6E45" w:rsidP="009D6E45">
      <w:pPr>
        <w:jc w:val="both"/>
        <w:rPr>
          <w:u w:val="single"/>
        </w:rPr>
      </w:pPr>
      <w:r w:rsidRPr="00F53FFB">
        <w:rPr>
          <w:u w:val="single"/>
        </w:rPr>
        <w:lastRenderedPageBreak/>
        <w:t xml:space="preserve">Malware traffic ransomware </w:t>
      </w:r>
      <w:proofErr w:type="spellStart"/>
      <w:r w:rsidRPr="00F53FFB">
        <w:rPr>
          <w:u w:val="single"/>
        </w:rPr>
        <w:t>pcap</w:t>
      </w:r>
      <w:proofErr w:type="spellEnd"/>
      <w:r w:rsidRPr="00F53FFB">
        <w:rPr>
          <w:u w:val="single"/>
        </w:rPr>
        <w:t xml:space="preserve"> file:</w:t>
      </w:r>
    </w:p>
    <w:p w14:paraId="1907210C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4B55FB47" wp14:editId="3C95C044">
            <wp:extent cx="6292850" cy="3539728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33" cy="354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896C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57FDBE1A" wp14:editId="3C72DDA3">
            <wp:extent cx="6350000" cy="35718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00" cy="35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D9B1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1DAD892A" wp14:editId="2573C6A8">
            <wp:extent cx="6115050" cy="3439716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033" cy="344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0C87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6598EFEC" wp14:editId="37392938">
            <wp:extent cx="6381750" cy="358973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620" cy="359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47DD9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26EF262F" wp14:editId="3F988E93">
            <wp:extent cx="6210300" cy="349329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354" cy="349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A967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5AA26B67" wp14:editId="23FF2BA1">
            <wp:extent cx="6369050" cy="358259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767" cy="358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9768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0F3997D5" wp14:editId="2F827FC6">
            <wp:extent cx="6330950" cy="3561159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486" cy="356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3319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3C6CAE04" wp14:editId="305C9630">
            <wp:extent cx="6369050" cy="358259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868" cy="358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F00B" w14:textId="77777777" w:rsidR="009D6E45" w:rsidRDefault="009D6E45" w:rsidP="009D6E45">
      <w:pPr>
        <w:jc w:val="both"/>
      </w:pPr>
      <w:r>
        <w:rPr>
          <w:noProof/>
        </w:rPr>
        <w:lastRenderedPageBreak/>
        <w:drawing>
          <wp:inline distT="0" distB="0" distL="0" distR="0" wp14:anchorId="6AFA74E5" wp14:editId="25635DA5">
            <wp:extent cx="6337300" cy="3564731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296" cy="357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A50C" w14:textId="77777777" w:rsidR="009D6E45" w:rsidRDefault="009D6E45" w:rsidP="009D6E45">
      <w:pPr>
        <w:jc w:val="both"/>
      </w:pPr>
      <w:r>
        <w:rPr>
          <w:noProof/>
        </w:rPr>
        <w:drawing>
          <wp:inline distT="0" distB="0" distL="0" distR="0" wp14:anchorId="700C3E82" wp14:editId="20C6EA94">
            <wp:extent cx="6337300" cy="3564731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95" cy="357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9890A" w14:textId="77777777" w:rsidR="009D6E45" w:rsidRDefault="009D6E45" w:rsidP="009D6E45">
      <w:pPr>
        <w:jc w:val="both"/>
        <w:rPr>
          <w:b/>
          <w:bCs/>
          <w:lang w:val="en-US"/>
        </w:rPr>
      </w:pPr>
    </w:p>
    <w:p w14:paraId="791B09A3" w14:textId="77777777" w:rsidR="009D6E45" w:rsidRDefault="009D6E45" w:rsidP="009D6E45">
      <w:pPr>
        <w:jc w:val="both"/>
        <w:rPr>
          <w:b/>
          <w:bCs/>
          <w:lang w:val="en-US"/>
        </w:rPr>
      </w:pPr>
    </w:p>
    <w:p w14:paraId="1D4DBD95" w14:textId="77777777" w:rsidR="009D6E45" w:rsidRDefault="009D6E45" w:rsidP="009D6E45">
      <w:pPr>
        <w:jc w:val="both"/>
        <w:rPr>
          <w:b/>
          <w:bCs/>
          <w:lang w:val="en-US"/>
        </w:rPr>
      </w:pPr>
    </w:p>
    <w:p w14:paraId="490B9EB2" w14:textId="77777777" w:rsidR="009D6E45" w:rsidRDefault="009D6E45"/>
    <w:sectPr w:rsidR="009D6E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3F3"/>
    <w:rsid w:val="003F73F3"/>
    <w:rsid w:val="005E2D8F"/>
    <w:rsid w:val="009D6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76FFB"/>
  <w15:chartTrackingRefBased/>
  <w15:docId w15:val="{E12259B8-A2DC-4669-AEC8-767D747E0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73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Mills</dc:creator>
  <cp:keywords/>
  <dc:description/>
  <cp:lastModifiedBy>Frank Mills</cp:lastModifiedBy>
  <cp:revision>3</cp:revision>
  <dcterms:created xsi:type="dcterms:W3CDTF">2020-12-16T05:28:00Z</dcterms:created>
  <dcterms:modified xsi:type="dcterms:W3CDTF">2020-12-16T05:29:00Z</dcterms:modified>
</cp:coreProperties>
</file>